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65" w:rsidRDefault="00D47686" w:rsidP="00D47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686">
        <w:rPr>
          <w:rFonts w:ascii="Times New Roman" w:hAnsi="Times New Roman" w:cs="Times New Roman"/>
          <w:b/>
          <w:sz w:val="28"/>
          <w:szCs w:val="28"/>
        </w:rPr>
        <w:t>Использование Цифровой лаборатории на уроках физики</w:t>
      </w:r>
    </w:p>
    <w:p w:rsidR="005B2AFA" w:rsidRDefault="005B2AFA" w:rsidP="00D47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Васильевка\Downloads\WhatsApp Image 2022-01-25 at 13.2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ьевка\Downloads\WhatsApp Image 2022-01-25 at 13.24.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AFA" w:rsidRPr="00D47686" w:rsidRDefault="005B2AFA" w:rsidP="00D47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Васильевка\Downloads\WhatsApp Image 2022-03-15 at 21.0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сильевка\Downloads\WhatsApp Image 2022-03-15 at 21.02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AFA" w:rsidRPr="00D4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86"/>
    <w:rsid w:val="005B2AFA"/>
    <w:rsid w:val="008E5265"/>
    <w:rsid w:val="00D4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</dc:creator>
  <cp:lastModifiedBy>Карюгина</cp:lastModifiedBy>
  <cp:revision>1</cp:revision>
  <dcterms:created xsi:type="dcterms:W3CDTF">2022-03-23T08:07:00Z</dcterms:created>
  <dcterms:modified xsi:type="dcterms:W3CDTF">2022-03-23T08:23:00Z</dcterms:modified>
</cp:coreProperties>
</file>